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EC38D8" w14:textId="1ACF138E" w:rsidR="0048328B" w:rsidRDefault="0020757C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16A46C94" wp14:editId="2011966C">
            <wp:simplePos x="0" y="0"/>
            <wp:positionH relativeFrom="column">
              <wp:posOffset>1107440</wp:posOffset>
            </wp:positionH>
            <wp:positionV relativeFrom="paragraph">
              <wp:posOffset>4428490</wp:posOffset>
            </wp:positionV>
            <wp:extent cx="2122170" cy="238379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2170" cy="2383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2B9C1394" wp14:editId="041A69B7">
            <wp:simplePos x="0" y="0"/>
            <wp:positionH relativeFrom="column">
              <wp:posOffset>700405</wp:posOffset>
            </wp:positionH>
            <wp:positionV relativeFrom="paragraph">
              <wp:posOffset>1113155</wp:posOffset>
            </wp:positionV>
            <wp:extent cx="3147060" cy="2369820"/>
            <wp:effectExtent l="7620" t="0" r="3810" b="381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147060" cy="2369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832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573"/>
    <w:rsid w:val="0020757C"/>
    <w:rsid w:val="0048328B"/>
    <w:rsid w:val="004D5573"/>
    <w:rsid w:val="00795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FF4F05-9B41-4042-B25E-618A11B62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5</cp:revision>
  <dcterms:created xsi:type="dcterms:W3CDTF">2026-01-05T04:41:00Z</dcterms:created>
  <dcterms:modified xsi:type="dcterms:W3CDTF">2026-01-05T04:58:00Z</dcterms:modified>
</cp:coreProperties>
</file>