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D3CB8" w14:textId="3568325C" w:rsidR="0048328B" w:rsidRDefault="00671D9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0AA0A1E" wp14:editId="0F75BE1A">
            <wp:simplePos x="0" y="0"/>
            <wp:positionH relativeFrom="column">
              <wp:posOffset>1776730</wp:posOffset>
            </wp:positionH>
            <wp:positionV relativeFrom="paragraph">
              <wp:posOffset>3479800</wp:posOffset>
            </wp:positionV>
            <wp:extent cx="2381250" cy="19475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8125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7778AAC" wp14:editId="7BA82D5D">
            <wp:simplePos x="0" y="0"/>
            <wp:positionH relativeFrom="column">
              <wp:posOffset>1720215</wp:posOffset>
            </wp:positionH>
            <wp:positionV relativeFrom="paragraph">
              <wp:posOffset>708660</wp:posOffset>
            </wp:positionV>
            <wp:extent cx="2312035" cy="2266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E1"/>
    <w:rsid w:val="0048328B"/>
    <w:rsid w:val="00671D93"/>
    <w:rsid w:val="006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B2F5E-3FCC-4AB6-8D9C-4A92CFE6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2025-11-30T09:15:00Z</dcterms:created>
  <dcterms:modified xsi:type="dcterms:W3CDTF">2025-11-30T09:16:00Z</dcterms:modified>
</cp:coreProperties>
</file>