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08033" w14:textId="5F8F52D4" w:rsidR="0048328B" w:rsidRDefault="00E860E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E00EC68" wp14:editId="1B8D75A6">
            <wp:simplePos x="0" y="0"/>
            <wp:positionH relativeFrom="column">
              <wp:posOffset>1501775</wp:posOffset>
            </wp:positionH>
            <wp:positionV relativeFrom="paragraph">
              <wp:posOffset>997585</wp:posOffset>
            </wp:positionV>
            <wp:extent cx="1918970" cy="2159635"/>
            <wp:effectExtent l="0" t="0" r="508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542">
        <w:rPr>
          <w:noProof/>
        </w:rPr>
        <w:drawing>
          <wp:anchor distT="0" distB="0" distL="114300" distR="114300" simplePos="0" relativeHeight="251659264" behindDoc="0" locked="0" layoutInCell="1" allowOverlap="1" wp14:anchorId="7E41A4FE" wp14:editId="4088E27B">
            <wp:simplePos x="0" y="0"/>
            <wp:positionH relativeFrom="column">
              <wp:posOffset>1501775</wp:posOffset>
            </wp:positionH>
            <wp:positionV relativeFrom="paragraph">
              <wp:posOffset>3761105</wp:posOffset>
            </wp:positionV>
            <wp:extent cx="2069465" cy="1727835"/>
            <wp:effectExtent l="0" t="0" r="6985" b="571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65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15"/>
    <w:rsid w:val="00133F15"/>
    <w:rsid w:val="0048328B"/>
    <w:rsid w:val="00DE6542"/>
    <w:rsid w:val="00E82957"/>
    <w:rsid w:val="00E8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9B6AB-3B38-4436-8A90-E3534F31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2026-05-13T10:19:00Z</dcterms:created>
  <dcterms:modified xsi:type="dcterms:W3CDTF">2026-05-13T10:31:00Z</dcterms:modified>
</cp:coreProperties>
</file>