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3665" w14:textId="7CEB156E" w:rsidR="0048328B" w:rsidRDefault="007F75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E1D881" wp14:editId="6293EEFB">
            <wp:simplePos x="0" y="0"/>
            <wp:positionH relativeFrom="column">
              <wp:posOffset>1139190</wp:posOffset>
            </wp:positionH>
            <wp:positionV relativeFrom="paragraph">
              <wp:posOffset>4032885</wp:posOffset>
            </wp:positionV>
            <wp:extent cx="2638425" cy="2680335"/>
            <wp:effectExtent l="0" t="0" r="952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689FB" wp14:editId="74151198">
            <wp:simplePos x="0" y="0"/>
            <wp:positionH relativeFrom="column">
              <wp:posOffset>1008380</wp:posOffset>
            </wp:positionH>
            <wp:positionV relativeFrom="paragraph">
              <wp:posOffset>596900</wp:posOffset>
            </wp:positionV>
            <wp:extent cx="3155315" cy="2779395"/>
            <wp:effectExtent l="0" t="2540" r="444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5315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5"/>
    <w:rsid w:val="0048328B"/>
    <w:rsid w:val="007F75E2"/>
    <w:rsid w:val="009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26DE-A827-4933-B0F5-A2B2E6B3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E2E3-9573-4CA8-864C-02F6D06A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2025-05-12T04:39:00Z</dcterms:created>
  <dcterms:modified xsi:type="dcterms:W3CDTF">2025-05-12T04:44:00Z</dcterms:modified>
</cp:coreProperties>
</file>