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306C9" w14:textId="03DF4591" w:rsidR="0048328B" w:rsidRDefault="00F360F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C303D7A" wp14:editId="1BD32F07">
            <wp:simplePos x="0" y="0"/>
            <wp:positionH relativeFrom="column">
              <wp:posOffset>1358265</wp:posOffset>
            </wp:positionH>
            <wp:positionV relativeFrom="paragraph">
              <wp:posOffset>3937635</wp:posOffset>
            </wp:positionV>
            <wp:extent cx="2895600" cy="32099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A57997E" wp14:editId="1A695BE7">
            <wp:simplePos x="0" y="0"/>
            <wp:positionH relativeFrom="column">
              <wp:posOffset>1358265</wp:posOffset>
            </wp:positionH>
            <wp:positionV relativeFrom="paragraph">
              <wp:posOffset>327660</wp:posOffset>
            </wp:positionV>
            <wp:extent cx="2762250" cy="32575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77"/>
    <w:rsid w:val="00377A77"/>
    <w:rsid w:val="0048328B"/>
    <w:rsid w:val="00F3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CD6DC-B77F-4527-A330-722401A3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2025-03-12T10:41:00Z</dcterms:created>
  <dcterms:modified xsi:type="dcterms:W3CDTF">2025-03-12T10:44:00Z</dcterms:modified>
</cp:coreProperties>
</file>