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F2995" w14:textId="7338CAB2" w:rsidR="00F55367" w:rsidRPr="00A06292" w:rsidRDefault="007804EF" w:rsidP="00A0629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54ACB37" wp14:editId="3DB8DEED">
            <wp:simplePos x="0" y="0"/>
            <wp:positionH relativeFrom="column">
              <wp:posOffset>1615440</wp:posOffset>
            </wp:positionH>
            <wp:positionV relativeFrom="paragraph">
              <wp:posOffset>641985</wp:posOffset>
            </wp:positionV>
            <wp:extent cx="2647950" cy="30194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E92E32" wp14:editId="10D6CCD8">
            <wp:simplePos x="0" y="0"/>
            <wp:positionH relativeFrom="column">
              <wp:posOffset>1615440</wp:posOffset>
            </wp:positionH>
            <wp:positionV relativeFrom="paragraph">
              <wp:posOffset>4280535</wp:posOffset>
            </wp:positionV>
            <wp:extent cx="2743200" cy="28289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5367" w:rsidRPr="00A06292" w:rsidSect="00A0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48"/>
    <w:rsid w:val="0048328B"/>
    <w:rsid w:val="007804EF"/>
    <w:rsid w:val="00A06048"/>
    <w:rsid w:val="00A06292"/>
    <w:rsid w:val="00F5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9DD9"/>
  <w15:chartTrackingRefBased/>
  <w15:docId w15:val="{1D46FE88-B037-458D-8782-D7DF0B3A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2A85-92C2-4DE4-B394-DF7BEED0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2025-02-11T07:01:00Z</cp:lastPrinted>
  <dcterms:created xsi:type="dcterms:W3CDTF">2025-02-11T06:55:00Z</dcterms:created>
  <dcterms:modified xsi:type="dcterms:W3CDTF">2025-02-12T06:09:00Z</dcterms:modified>
</cp:coreProperties>
</file>