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A278E" w14:textId="66728466" w:rsidR="0048328B" w:rsidRDefault="00E77D4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2796AF8" wp14:editId="39BF3A48">
            <wp:simplePos x="0" y="0"/>
            <wp:positionH relativeFrom="column">
              <wp:posOffset>1567180</wp:posOffset>
            </wp:positionH>
            <wp:positionV relativeFrom="paragraph">
              <wp:posOffset>3232785</wp:posOffset>
            </wp:positionV>
            <wp:extent cx="1972310" cy="1819275"/>
            <wp:effectExtent l="0" t="0" r="889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C976C6A" wp14:editId="13F03010">
            <wp:simplePos x="0" y="0"/>
            <wp:positionH relativeFrom="column">
              <wp:posOffset>1577340</wp:posOffset>
            </wp:positionH>
            <wp:positionV relativeFrom="paragraph">
              <wp:posOffset>803910</wp:posOffset>
            </wp:positionV>
            <wp:extent cx="1962150" cy="20764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0F"/>
    <w:rsid w:val="002C3C0F"/>
    <w:rsid w:val="0048328B"/>
    <w:rsid w:val="00E7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87F29-8751-40F3-9B84-EB9BBA12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2026-01-14T08:59:00Z</dcterms:created>
  <dcterms:modified xsi:type="dcterms:W3CDTF">2026-01-14T09:02:00Z</dcterms:modified>
</cp:coreProperties>
</file>