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6AFE25" w14:textId="6C59D0B2" w:rsidR="0048328B" w:rsidRDefault="00DD6262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04E8520E" wp14:editId="0BF55CE1">
            <wp:simplePos x="0" y="0"/>
            <wp:positionH relativeFrom="column">
              <wp:posOffset>1183550</wp:posOffset>
            </wp:positionH>
            <wp:positionV relativeFrom="paragraph">
              <wp:posOffset>3895272</wp:posOffset>
            </wp:positionV>
            <wp:extent cx="2470785" cy="2100580"/>
            <wp:effectExtent l="0" t="0" r="5715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785" cy="210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0DBED03" wp14:editId="5492ABFE">
            <wp:simplePos x="0" y="0"/>
            <wp:positionH relativeFrom="column">
              <wp:posOffset>1183731</wp:posOffset>
            </wp:positionH>
            <wp:positionV relativeFrom="paragraph">
              <wp:posOffset>738414</wp:posOffset>
            </wp:positionV>
            <wp:extent cx="2851150" cy="2731770"/>
            <wp:effectExtent l="0" t="0" r="635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150" cy="2731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83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DCE"/>
    <w:rsid w:val="0048328B"/>
    <w:rsid w:val="00A42DCE"/>
    <w:rsid w:val="00DD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087B5"/>
  <w15:chartTrackingRefBased/>
  <w15:docId w15:val="{BA985952-1310-4971-B61E-1CA60B8AC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2026-01-05T04:39:00Z</dcterms:created>
  <dcterms:modified xsi:type="dcterms:W3CDTF">2026-01-05T04:40:00Z</dcterms:modified>
</cp:coreProperties>
</file>