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3689F" w14:textId="4DAE9F52" w:rsidR="0048328B" w:rsidRDefault="00B7182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9C84ADB" wp14:editId="70979C52">
            <wp:simplePos x="0" y="0"/>
            <wp:positionH relativeFrom="column">
              <wp:posOffset>1834515</wp:posOffset>
            </wp:positionH>
            <wp:positionV relativeFrom="paragraph">
              <wp:posOffset>4003675</wp:posOffset>
            </wp:positionV>
            <wp:extent cx="2257425" cy="17811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574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F60DB2" wp14:editId="7B814B1F">
            <wp:simplePos x="0" y="0"/>
            <wp:positionH relativeFrom="column">
              <wp:posOffset>1834515</wp:posOffset>
            </wp:positionH>
            <wp:positionV relativeFrom="paragraph">
              <wp:posOffset>1289685</wp:posOffset>
            </wp:positionV>
            <wp:extent cx="2257425" cy="21240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FC"/>
    <w:rsid w:val="0048328B"/>
    <w:rsid w:val="00B001FC"/>
    <w:rsid w:val="00B7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7CD-BE22-41B6-847D-3A56F6DA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2025-11-30T09:12:00Z</dcterms:created>
  <dcterms:modified xsi:type="dcterms:W3CDTF">2025-11-30T09:14:00Z</dcterms:modified>
</cp:coreProperties>
</file>