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53568" w:rsidRDefault="00CC29E7">
      <w:r>
        <w:rPr>
          <w:noProof/>
          <w:lang w:eastAsia="ru-RU"/>
        </w:rPr>
        <w:drawing>
          <wp:inline distT="0" distB="0" distL="0" distR="0">
            <wp:extent cx="628022" cy="952500"/>
            <wp:effectExtent l="0" t="0" r="0" b="0"/>
            <wp:docPr id="1" name="Рисунок 1" descr="C:\Users\Lenovo\Downloads\WhatsApp Image 2026-09-17 at 08.56.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Downloads\WhatsApp Image 2026-09-17 at 08.56.23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10262" t="6730" r="12774" b="57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506" cy="9653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C29E7" w:rsidRDefault="00CC29E7"/>
    <w:p w:rsidR="00CC29E7" w:rsidRDefault="00CC29E7">
      <w:r>
        <w:rPr>
          <w:noProof/>
          <w:lang w:eastAsia="ru-RU"/>
        </w:rPr>
        <w:drawing>
          <wp:inline distT="0" distB="0" distL="0" distR="0">
            <wp:extent cx="821560" cy="750956"/>
            <wp:effectExtent l="0" t="0" r="0" b="0"/>
            <wp:docPr id="2" name="Рисунок 2" descr="C:\Users\Lenovo\Downloads\WhatsApp Image 2026-09-17 at 11.05.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Downloads\WhatsApp Image 2026-09-17 at 11.05.49.jpe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38311" cy="7662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C29E7" w:rsidSect="005535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C29E7"/>
    <w:rsid w:val="00252AA4"/>
    <w:rsid w:val="0035003C"/>
    <w:rsid w:val="00553568"/>
    <w:rsid w:val="00CC29E7"/>
    <w:rsid w:val="00D06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53BE0C-BF7D-47A2-B6AE-592A0644A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5356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29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29E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588DBD-C803-4956-B949-7BD04F4EE6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123</cp:lastModifiedBy>
  <cp:revision>7</cp:revision>
  <dcterms:created xsi:type="dcterms:W3CDTF">2026-09-17T05:56:00Z</dcterms:created>
  <dcterms:modified xsi:type="dcterms:W3CDTF">2026-10-13T04:54:00Z</dcterms:modified>
</cp:coreProperties>
</file>