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79A9C" w14:textId="5F9F3CEA" w:rsidR="0048328B" w:rsidRDefault="00A5346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C32317" wp14:editId="4815B230">
            <wp:simplePos x="0" y="0"/>
            <wp:positionH relativeFrom="column">
              <wp:posOffset>1653540</wp:posOffset>
            </wp:positionH>
            <wp:positionV relativeFrom="paragraph">
              <wp:posOffset>3918585</wp:posOffset>
            </wp:positionV>
            <wp:extent cx="1866900" cy="20478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B4AF3F" wp14:editId="1C276FA0">
            <wp:simplePos x="0" y="0"/>
            <wp:positionH relativeFrom="column">
              <wp:posOffset>1463040</wp:posOffset>
            </wp:positionH>
            <wp:positionV relativeFrom="paragraph">
              <wp:posOffset>1012825</wp:posOffset>
            </wp:positionV>
            <wp:extent cx="2152650" cy="2066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8"/>
    <w:rsid w:val="0048328B"/>
    <w:rsid w:val="00A5346A"/>
    <w:rsid w:val="00E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01DBC-32CA-4F5C-BBF7-79034B9B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2025-09-17T11:33:00Z</dcterms:created>
  <dcterms:modified xsi:type="dcterms:W3CDTF">2025-09-17T11:35:00Z</dcterms:modified>
</cp:coreProperties>
</file>