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147D7" w14:textId="27B2FC37" w:rsidR="0048328B" w:rsidRDefault="0098482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9FDF0E" wp14:editId="53847D2B">
            <wp:simplePos x="0" y="0"/>
            <wp:positionH relativeFrom="column">
              <wp:posOffset>1396365</wp:posOffset>
            </wp:positionH>
            <wp:positionV relativeFrom="paragraph">
              <wp:posOffset>651510</wp:posOffset>
            </wp:positionV>
            <wp:extent cx="2409825" cy="296735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8100C9" wp14:editId="5A616144">
            <wp:simplePos x="0" y="0"/>
            <wp:positionH relativeFrom="column">
              <wp:posOffset>1396365</wp:posOffset>
            </wp:positionH>
            <wp:positionV relativeFrom="paragraph">
              <wp:posOffset>4090035</wp:posOffset>
            </wp:positionV>
            <wp:extent cx="2409825" cy="29337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C2"/>
    <w:rsid w:val="00141DEC"/>
    <w:rsid w:val="0048328B"/>
    <w:rsid w:val="0098482B"/>
    <w:rsid w:val="00E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D01F1-DB20-4D70-87F3-016A5936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2025-04-17T05:58:00Z</dcterms:created>
  <dcterms:modified xsi:type="dcterms:W3CDTF">2025-04-17T06:00:00Z</dcterms:modified>
</cp:coreProperties>
</file>