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4E791" w14:textId="445C1351" w:rsidR="0048328B" w:rsidRDefault="00F1469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09E943" wp14:editId="0AE224CC">
            <wp:simplePos x="0" y="0"/>
            <wp:positionH relativeFrom="column">
              <wp:posOffset>1224915</wp:posOffset>
            </wp:positionH>
            <wp:positionV relativeFrom="paragraph">
              <wp:posOffset>3756660</wp:posOffset>
            </wp:positionV>
            <wp:extent cx="2962275" cy="28860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A2E510" wp14:editId="4E03C9C6">
            <wp:simplePos x="0" y="0"/>
            <wp:positionH relativeFrom="column">
              <wp:posOffset>1224915</wp:posOffset>
            </wp:positionH>
            <wp:positionV relativeFrom="paragraph">
              <wp:posOffset>384810</wp:posOffset>
            </wp:positionV>
            <wp:extent cx="2886075" cy="29337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6F"/>
    <w:rsid w:val="0048328B"/>
    <w:rsid w:val="00B45C6F"/>
    <w:rsid w:val="00F1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E036-D814-417F-95DD-7822B73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2025-03-11T03:53:00Z</dcterms:created>
  <dcterms:modified xsi:type="dcterms:W3CDTF">2025-03-11T03:57:00Z</dcterms:modified>
</cp:coreProperties>
</file>