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3334F8" w14:textId="0DDE2D77" w:rsidR="0048328B" w:rsidRDefault="00AA67DD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6B4F1E5C" wp14:editId="0CDFBBA6">
            <wp:simplePos x="0" y="0"/>
            <wp:positionH relativeFrom="column">
              <wp:posOffset>1748790</wp:posOffset>
            </wp:positionH>
            <wp:positionV relativeFrom="paragraph">
              <wp:posOffset>4309110</wp:posOffset>
            </wp:positionV>
            <wp:extent cx="2905125" cy="2209800"/>
            <wp:effectExtent l="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69DDD6D9" wp14:editId="1D0E0205">
            <wp:simplePos x="0" y="0"/>
            <wp:positionH relativeFrom="column">
              <wp:posOffset>1824990</wp:posOffset>
            </wp:positionH>
            <wp:positionV relativeFrom="paragraph">
              <wp:posOffset>708660</wp:posOffset>
            </wp:positionV>
            <wp:extent cx="2828925" cy="3000375"/>
            <wp:effectExtent l="0" t="0" r="952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83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908"/>
    <w:rsid w:val="0048328B"/>
    <w:rsid w:val="00837908"/>
    <w:rsid w:val="00AA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46C3F5-978B-4F15-8B75-FDCDCB9E3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2025-02-11T06:04:00Z</dcterms:created>
  <dcterms:modified xsi:type="dcterms:W3CDTF">2025-02-11T06:05:00Z</dcterms:modified>
</cp:coreProperties>
</file>