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C32B" w14:textId="32C253BD" w:rsidR="0048328B" w:rsidRDefault="00C0438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30197B5" wp14:editId="10D7A044">
            <wp:simplePos x="0" y="0"/>
            <wp:positionH relativeFrom="column">
              <wp:posOffset>1615440</wp:posOffset>
            </wp:positionH>
            <wp:positionV relativeFrom="paragraph">
              <wp:posOffset>3108960</wp:posOffset>
            </wp:positionV>
            <wp:extent cx="2619375" cy="18764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0C63A" wp14:editId="6944AB19">
            <wp:simplePos x="0" y="0"/>
            <wp:positionH relativeFrom="column">
              <wp:posOffset>1520190</wp:posOffset>
            </wp:positionH>
            <wp:positionV relativeFrom="paragraph">
              <wp:posOffset>403860</wp:posOffset>
            </wp:positionV>
            <wp:extent cx="2828925" cy="2047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20"/>
    <w:rsid w:val="0048328B"/>
    <w:rsid w:val="008B7C20"/>
    <w:rsid w:val="00C0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693BE-3E0E-4D55-9F00-C2F85558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2025-11-30T09:09:00Z</dcterms:created>
  <dcterms:modified xsi:type="dcterms:W3CDTF">2025-11-30T09:11:00Z</dcterms:modified>
</cp:coreProperties>
</file>