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6447" w14:textId="4F86066B" w:rsidR="0048328B" w:rsidRDefault="00CB6D9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85514A" wp14:editId="39D77F63">
            <wp:simplePos x="0" y="0"/>
            <wp:positionH relativeFrom="column">
              <wp:posOffset>1453515</wp:posOffset>
            </wp:positionH>
            <wp:positionV relativeFrom="paragraph">
              <wp:posOffset>3461385</wp:posOffset>
            </wp:positionV>
            <wp:extent cx="2114550" cy="18002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664AB" wp14:editId="0BED4509">
            <wp:simplePos x="0" y="0"/>
            <wp:positionH relativeFrom="column">
              <wp:posOffset>1198245</wp:posOffset>
            </wp:positionH>
            <wp:positionV relativeFrom="paragraph">
              <wp:posOffset>757555</wp:posOffset>
            </wp:positionV>
            <wp:extent cx="2516505" cy="1937385"/>
            <wp:effectExtent l="3810" t="0" r="1905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1650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F2"/>
    <w:rsid w:val="0048328B"/>
    <w:rsid w:val="005058F2"/>
    <w:rsid w:val="00C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1BA0-379D-469E-A036-0006D1A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2025-10-10T10:56:00Z</dcterms:created>
  <dcterms:modified xsi:type="dcterms:W3CDTF">2025-10-10T10:58:00Z</dcterms:modified>
</cp:coreProperties>
</file>