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F739" w14:textId="3C6D6CF2" w:rsidR="0048328B" w:rsidRDefault="00931B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A09F6F" wp14:editId="57128CFC">
            <wp:simplePos x="0" y="0"/>
            <wp:positionH relativeFrom="column">
              <wp:posOffset>1558290</wp:posOffset>
            </wp:positionH>
            <wp:positionV relativeFrom="paragraph">
              <wp:posOffset>413385</wp:posOffset>
            </wp:positionV>
            <wp:extent cx="2276475" cy="2714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8C2C1" wp14:editId="6324BF8A">
            <wp:simplePos x="0" y="0"/>
            <wp:positionH relativeFrom="column">
              <wp:posOffset>1510665</wp:posOffset>
            </wp:positionH>
            <wp:positionV relativeFrom="paragraph">
              <wp:posOffset>3699510</wp:posOffset>
            </wp:positionV>
            <wp:extent cx="2219325" cy="2457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BE"/>
    <w:rsid w:val="001872BE"/>
    <w:rsid w:val="0048328B"/>
    <w:rsid w:val="008C1AB8"/>
    <w:rsid w:val="009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B1F8-3673-46FF-9FE6-6EA2E04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2025-04-17T05:54:00Z</dcterms:created>
  <dcterms:modified xsi:type="dcterms:W3CDTF">2025-04-17T06:00:00Z</dcterms:modified>
</cp:coreProperties>
</file>