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500AE" w14:textId="2C7B0743" w:rsidR="0048328B" w:rsidRDefault="00BE6FF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7DA3217" wp14:editId="10D4A9B8">
            <wp:simplePos x="0" y="0"/>
            <wp:positionH relativeFrom="column">
              <wp:posOffset>1381042</wp:posOffset>
            </wp:positionH>
            <wp:positionV relativeFrom="paragraph">
              <wp:posOffset>3682917</wp:posOffset>
            </wp:positionV>
            <wp:extent cx="2166620" cy="1818640"/>
            <wp:effectExtent l="0" t="0" r="508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025A15" wp14:editId="72E8E087">
            <wp:simplePos x="0" y="0"/>
            <wp:positionH relativeFrom="column">
              <wp:posOffset>1264920</wp:posOffset>
            </wp:positionH>
            <wp:positionV relativeFrom="paragraph">
              <wp:posOffset>591820</wp:posOffset>
            </wp:positionV>
            <wp:extent cx="2282190" cy="238442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11"/>
    <w:rsid w:val="00172F11"/>
    <w:rsid w:val="0048328B"/>
    <w:rsid w:val="00B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39887-79DE-4069-B4EE-C961AA0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2026-02-13T05:25:00Z</dcterms:created>
  <dcterms:modified xsi:type="dcterms:W3CDTF">2026-02-13T05:26:00Z</dcterms:modified>
</cp:coreProperties>
</file>