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DE31A" w14:textId="57C54F44" w:rsidR="0048328B" w:rsidRDefault="002E1F6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B0FA1E3" wp14:editId="1124804B">
            <wp:simplePos x="0" y="0"/>
            <wp:positionH relativeFrom="column">
              <wp:posOffset>1472565</wp:posOffset>
            </wp:positionH>
            <wp:positionV relativeFrom="paragraph">
              <wp:posOffset>661035</wp:posOffset>
            </wp:positionV>
            <wp:extent cx="2457450" cy="2705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7BD65C" wp14:editId="2B03F07A">
            <wp:simplePos x="0" y="0"/>
            <wp:positionH relativeFrom="column">
              <wp:posOffset>1491615</wp:posOffset>
            </wp:positionH>
            <wp:positionV relativeFrom="paragraph">
              <wp:posOffset>3832860</wp:posOffset>
            </wp:positionV>
            <wp:extent cx="2495550" cy="22574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4D"/>
    <w:rsid w:val="002E1F6A"/>
    <w:rsid w:val="0048328B"/>
    <w:rsid w:val="00AD494D"/>
    <w:rsid w:val="00F4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9ECD5-3E18-4414-9FCF-DF4ADB4E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2025-02-10T06:08:00Z</dcterms:created>
  <dcterms:modified xsi:type="dcterms:W3CDTF">2025-02-10T06:10:00Z</dcterms:modified>
</cp:coreProperties>
</file>