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84F8E" w14:textId="00FDA8EB" w:rsidR="0048328B" w:rsidRDefault="008E7F7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1DD726F" wp14:editId="04CE0CB8">
            <wp:simplePos x="0" y="0"/>
            <wp:positionH relativeFrom="column">
              <wp:posOffset>2368550</wp:posOffset>
            </wp:positionH>
            <wp:positionV relativeFrom="paragraph">
              <wp:posOffset>4044315</wp:posOffset>
            </wp:positionV>
            <wp:extent cx="1376045" cy="1990725"/>
            <wp:effectExtent l="0" t="254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7604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828FB66" wp14:editId="34F534F9">
            <wp:simplePos x="0" y="0"/>
            <wp:positionH relativeFrom="column">
              <wp:posOffset>2045653</wp:posOffset>
            </wp:positionH>
            <wp:positionV relativeFrom="paragraph">
              <wp:posOffset>2165985</wp:posOffset>
            </wp:positionV>
            <wp:extent cx="1934210" cy="180975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10"/>
    <w:rsid w:val="002F0E10"/>
    <w:rsid w:val="0048328B"/>
    <w:rsid w:val="008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D4FEF-9328-43AD-95BB-365E2ABD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2026-04-02T12:17:00Z</dcterms:created>
  <dcterms:modified xsi:type="dcterms:W3CDTF">2026-04-02T12:18:00Z</dcterms:modified>
</cp:coreProperties>
</file>