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0CD14B" w14:textId="62F04FAD" w:rsidR="0048328B" w:rsidRDefault="001F66B7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79A170E5" wp14:editId="0E0FA3ED">
            <wp:simplePos x="0" y="0"/>
            <wp:positionH relativeFrom="column">
              <wp:posOffset>1748790</wp:posOffset>
            </wp:positionH>
            <wp:positionV relativeFrom="paragraph">
              <wp:posOffset>4203700</wp:posOffset>
            </wp:positionV>
            <wp:extent cx="2162175" cy="2257425"/>
            <wp:effectExtent l="0" t="0" r="9525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2D147DE6" wp14:editId="4310E290">
            <wp:simplePos x="0" y="0"/>
            <wp:positionH relativeFrom="column">
              <wp:posOffset>1839595</wp:posOffset>
            </wp:positionH>
            <wp:positionV relativeFrom="paragraph">
              <wp:posOffset>813435</wp:posOffset>
            </wp:positionV>
            <wp:extent cx="1998980" cy="2667000"/>
            <wp:effectExtent l="0" t="0" r="127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98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83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542"/>
    <w:rsid w:val="001F66B7"/>
    <w:rsid w:val="0048328B"/>
    <w:rsid w:val="00C4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0ECE4F-BD4C-40DD-B23E-6B256DDC3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2025-04-17T05:02:00Z</dcterms:created>
  <dcterms:modified xsi:type="dcterms:W3CDTF">2025-04-17T05:03:00Z</dcterms:modified>
</cp:coreProperties>
</file>