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5C78" w:rsidRDefault="004E5C78"/>
    <w:p w:rsidR="000F2029" w:rsidRDefault="000F2029"/>
    <w:p w:rsidR="000F2029" w:rsidRDefault="00511274"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2383790</wp:posOffset>
            </wp:positionH>
            <wp:positionV relativeFrom="paragraph">
              <wp:posOffset>494030</wp:posOffset>
            </wp:positionV>
            <wp:extent cx="1652905" cy="2059305"/>
            <wp:effectExtent l="209550" t="0" r="175895" b="0"/>
            <wp:wrapSquare wrapText="bothSides"/>
            <wp:docPr id="2" name="Рисунок 2" descr="C:\Users\Lenovo\Desktop\b8345235-b207-4068-a871-e4c5f53e96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b8345235-b207-4068-a871-e4c5f53e964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652905" cy="2059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-251460</wp:posOffset>
            </wp:positionH>
            <wp:positionV relativeFrom="paragraph">
              <wp:posOffset>576580</wp:posOffset>
            </wp:positionV>
            <wp:extent cx="1866900" cy="1809750"/>
            <wp:effectExtent l="0" t="0" r="0" b="0"/>
            <wp:wrapSquare wrapText="bothSides"/>
            <wp:docPr id="1" name="Рисунок 1" descr="C:\Users\Lenovo\Desktop\ecc86ec9-a844-4123-9b7d-b87624e13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ecc86ec9-a844-4123-9b7d-b87624e1352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67" t="8077" r="17660" b="140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F2029" w:rsidSect="004E5C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2029"/>
    <w:rsid w:val="000F2029"/>
    <w:rsid w:val="004E5C78"/>
    <w:rsid w:val="00511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CC06FD-C993-44BB-AE70-3D3B89CB2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5C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2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20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B4A37-C197-4FF7-9578-A3967903C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123</cp:lastModifiedBy>
  <cp:revision>3</cp:revision>
  <dcterms:created xsi:type="dcterms:W3CDTF">2026-09-08T06:37:00Z</dcterms:created>
  <dcterms:modified xsi:type="dcterms:W3CDTF">2026-09-16T16:21:00Z</dcterms:modified>
</cp:coreProperties>
</file>