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F0E19" w:rsidRDefault="00205CBC">
      <w:r>
        <w:rPr>
          <w:noProof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1272540</wp:posOffset>
            </wp:positionH>
            <wp:positionV relativeFrom="paragraph">
              <wp:posOffset>232410</wp:posOffset>
            </wp:positionV>
            <wp:extent cx="2047875" cy="2471200"/>
            <wp:effectExtent l="0" t="0" r="0" b="0"/>
            <wp:wrapSquare wrapText="bothSides"/>
            <wp:docPr id="1" name="Рисунок 1" descr="C:\Users\Lenovo\Desktop\cba4181e-46ce-4f65-897c-d926390f7b3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Lenovo\Desktop\cba4181e-46ce-4f65-897c-d926390f7b34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698" t="8077" r="14066" b="1269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7875" cy="2471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205CBC" w:rsidRDefault="00205CBC"/>
    <w:p w:rsidR="00205CBC" w:rsidRDefault="00205CBC"/>
    <w:p w:rsidR="00205CBC" w:rsidRDefault="00205CBC">
      <w:bookmarkStart w:id="0" w:name="_GoBack"/>
      <w:bookmarkEnd w:id="0"/>
      <w:r>
        <w:rPr>
          <w:noProof/>
          <w:lang w:eastAsia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1301115</wp:posOffset>
            </wp:positionH>
            <wp:positionV relativeFrom="paragraph">
              <wp:posOffset>2244090</wp:posOffset>
            </wp:positionV>
            <wp:extent cx="2019300" cy="1619250"/>
            <wp:effectExtent l="0" t="0" r="0" b="0"/>
            <wp:wrapSquare wrapText="bothSides"/>
            <wp:docPr id="2" name="Рисунок 2" descr="C:\Users\Lenovo\Desktop\af00366f-6e1d-42aa-b01c-3260510437a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Lenovo\Desktop\af00366f-6e1d-42aa-b01c-3260510437aa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19300" cy="1619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205CBC" w:rsidSect="00CF0E1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05CBC"/>
    <w:rsid w:val="00205CBC"/>
    <w:rsid w:val="0057745F"/>
    <w:rsid w:val="00CF0E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D7B2D22-E32B-488D-9A58-6C52E800C2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CF0E1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05CB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05CB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BD35D02-3CA9-4A3A-8343-CB7BEA47F1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0</Words>
  <Characters>5</Characters>
  <Application>Microsoft Office Word</Application>
  <DocSecurity>0</DocSecurity>
  <Lines>1</Lines>
  <Paragraphs>1</Paragraphs>
  <ScaleCrop>false</ScaleCrop>
  <Company/>
  <LinksUpToDate>false</LinksUpToDate>
  <CharactersWithSpaces>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123</cp:lastModifiedBy>
  <cp:revision>3</cp:revision>
  <dcterms:created xsi:type="dcterms:W3CDTF">2026-09-08T06:35:00Z</dcterms:created>
  <dcterms:modified xsi:type="dcterms:W3CDTF">2026-09-16T16:18:00Z</dcterms:modified>
</cp:coreProperties>
</file>