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8321" w14:textId="7D1B0A25" w:rsidR="0048328B" w:rsidRDefault="006F49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E779236" wp14:editId="572493B4">
            <wp:simplePos x="0" y="0"/>
            <wp:positionH relativeFrom="column">
              <wp:posOffset>1510030</wp:posOffset>
            </wp:positionH>
            <wp:positionV relativeFrom="paragraph">
              <wp:posOffset>4128135</wp:posOffset>
            </wp:positionV>
            <wp:extent cx="2562225" cy="27717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F5D2F" wp14:editId="513CF40D">
            <wp:simplePos x="0" y="0"/>
            <wp:positionH relativeFrom="column">
              <wp:posOffset>1510665</wp:posOffset>
            </wp:positionH>
            <wp:positionV relativeFrom="paragraph">
              <wp:posOffset>613410</wp:posOffset>
            </wp:positionV>
            <wp:extent cx="2619375" cy="2828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09"/>
    <w:rsid w:val="0048328B"/>
    <w:rsid w:val="006F49AF"/>
    <w:rsid w:val="0072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BFC03-57B6-4039-A8F3-F201AF8C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2025-05-12T04:32:00Z</dcterms:created>
  <dcterms:modified xsi:type="dcterms:W3CDTF">2025-05-12T04:35:00Z</dcterms:modified>
</cp:coreProperties>
</file>