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22C98" w14:textId="1852E382" w:rsidR="0048328B" w:rsidRDefault="00C058C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B76F73C" wp14:editId="006F84FE">
            <wp:simplePos x="0" y="0"/>
            <wp:positionH relativeFrom="column">
              <wp:posOffset>1434465</wp:posOffset>
            </wp:positionH>
            <wp:positionV relativeFrom="paragraph">
              <wp:posOffset>4251960</wp:posOffset>
            </wp:positionV>
            <wp:extent cx="2343150" cy="26193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D21">
        <w:rPr>
          <w:noProof/>
        </w:rPr>
        <w:drawing>
          <wp:anchor distT="0" distB="0" distL="114300" distR="114300" simplePos="0" relativeHeight="251658240" behindDoc="0" locked="0" layoutInCell="1" allowOverlap="1" wp14:anchorId="3CB81855" wp14:editId="0F528CFD">
            <wp:simplePos x="0" y="0"/>
            <wp:positionH relativeFrom="column">
              <wp:posOffset>1434465</wp:posOffset>
            </wp:positionH>
            <wp:positionV relativeFrom="paragraph">
              <wp:posOffset>1289685</wp:posOffset>
            </wp:positionV>
            <wp:extent cx="2400300" cy="2686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C5"/>
    <w:rsid w:val="00350D21"/>
    <w:rsid w:val="003521C5"/>
    <w:rsid w:val="00430E65"/>
    <w:rsid w:val="004327F8"/>
    <w:rsid w:val="0048328B"/>
    <w:rsid w:val="00C058C8"/>
    <w:rsid w:val="00E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B3E98-0EF3-4636-9C0E-47DF7A74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2025-03-07T03:49:00Z</dcterms:created>
  <dcterms:modified xsi:type="dcterms:W3CDTF">2025-03-07T05:59:00Z</dcterms:modified>
</cp:coreProperties>
</file>