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7477C" w14:textId="0EEB7CDB" w:rsidR="0048328B" w:rsidRDefault="00F305E4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6ACCD6B5" wp14:editId="05824F65">
            <wp:simplePos x="0" y="0"/>
            <wp:positionH relativeFrom="column">
              <wp:posOffset>1729740</wp:posOffset>
            </wp:positionH>
            <wp:positionV relativeFrom="paragraph">
              <wp:posOffset>4070985</wp:posOffset>
            </wp:positionV>
            <wp:extent cx="2447925" cy="29337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090FBBC" wp14:editId="770D49AA">
            <wp:simplePos x="0" y="0"/>
            <wp:positionH relativeFrom="column">
              <wp:posOffset>1834515</wp:posOffset>
            </wp:positionH>
            <wp:positionV relativeFrom="paragraph">
              <wp:posOffset>1022985</wp:posOffset>
            </wp:positionV>
            <wp:extent cx="2247900" cy="23907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0D"/>
    <w:rsid w:val="0048328B"/>
    <w:rsid w:val="00F305E4"/>
    <w:rsid w:val="00F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767EA-EC5D-472C-958F-B1230815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2025-02-07T05:55:00Z</dcterms:created>
  <dcterms:modified xsi:type="dcterms:W3CDTF">2025-02-07T06:00:00Z</dcterms:modified>
</cp:coreProperties>
</file>