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06461" w14:textId="79C80796" w:rsidR="0048328B" w:rsidRDefault="00A53B5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05BC6CF" wp14:editId="4417559E">
            <wp:simplePos x="0" y="0"/>
            <wp:positionH relativeFrom="column">
              <wp:posOffset>1329690</wp:posOffset>
            </wp:positionH>
            <wp:positionV relativeFrom="paragraph">
              <wp:posOffset>3423285</wp:posOffset>
            </wp:positionV>
            <wp:extent cx="2428875" cy="25527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9D55C5A" wp14:editId="5DC8C880">
            <wp:simplePos x="0" y="0"/>
            <wp:positionH relativeFrom="column">
              <wp:posOffset>1329690</wp:posOffset>
            </wp:positionH>
            <wp:positionV relativeFrom="paragraph">
              <wp:posOffset>213360</wp:posOffset>
            </wp:positionV>
            <wp:extent cx="2343150" cy="2600325"/>
            <wp:effectExtent l="0" t="0" r="0" b="9525"/>
            <wp:wrapSquare wrapText="bothSides"/>
            <wp:docPr id="1" name="Рисунок 1" descr="C:\Users\123\Desktop\07019c4a-a7da-4b97-8cf5-c7107c5ac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07019c4a-a7da-4b97-8cf5-c7107c5ac4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F1"/>
    <w:rsid w:val="0048328B"/>
    <w:rsid w:val="00871DF1"/>
    <w:rsid w:val="00A5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31139-739A-4D06-8E13-AD79F111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2025-05-06T05:10:00Z</dcterms:created>
  <dcterms:modified xsi:type="dcterms:W3CDTF">2025-05-06T05:11:00Z</dcterms:modified>
</cp:coreProperties>
</file>