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42F6D" w14:textId="0F49C057" w:rsidR="0022040A" w:rsidRDefault="0022040A" w:rsidP="0022040A">
      <w:pPr>
        <w:pStyle w:val="a3"/>
      </w:pPr>
    </w:p>
    <w:p w14:paraId="4D4B96F4" w14:textId="1B648B78" w:rsidR="0048328B" w:rsidRDefault="0022040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97BE16" wp14:editId="045C4897">
            <wp:simplePos x="0" y="0"/>
            <wp:positionH relativeFrom="column">
              <wp:posOffset>1453515</wp:posOffset>
            </wp:positionH>
            <wp:positionV relativeFrom="paragraph">
              <wp:posOffset>3651250</wp:posOffset>
            </wp:positionV>
            <wp:extent cx="1943100" cy="1838325"/>
            <wp:effectExtent l="0" t="0" r="0" b="9525"/>
            <wp:wrapSquare wrapText="bothSides"/>
            <wp:docPr id="3" name="Рисунок 3" descr="C:\Users\123\Desktop\4c305853-3016-4bd6-ba9a-b1b96cd4e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4c305853-3016-4bd6-ba9a-b1b96cd4e5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D75">
        <w:rPr>
          <w:noProof/>
        </w:rPr>
        <w:drawing>
          <wp:anchor distT="0" distB="0" distL="114300" distR="114300" simplePos="0" relativeHeight="251658240" behindDoc="0" locked="0" layoutInCell="1" allowOverlap="1" wp14:anchorId="011972BB" wp14:editId="0BE49C50">
            <wp:simplePos x="0" y="0"/>
            <wp:positionH relativeFrom="column">
              <wp:posOffset>1329690</wp:posOffset>
            </wp:positionH>
            <wp:positionV relativeFrom="paragraph">
              <wp:posOffset>346710</wp:posOffset>
            </wp:positionV>
            <wp:extent cx="2124075" cy="2628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86"/>
    <w:rsid w:val="00137D75"/>
    <w:rsid w:val="0022040A"/>
    <w:rsid w:val="0048328B"/>
    <w:rsid w:val="00952593"/>
    <w:rsid w:val="00E004BF"/>
    <w:rsid w:val="00E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0581D-BA81-42A8-BF07-2163F75A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2026-04-16T06:51:00Z</dcterms:created>
  <dcterms:modified xsi:type="dcterms:W3CDTF">2026-04-16T16:56:00Z</dcterms:modified>
</cp:coreProperties>
</file>