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DA07" w14:textId="29B3E76C" w:rsidR="0048328B" w:rsidRDefault="00786F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7DC1C2" wp14:editId="68966245">
            <wp:simplePos x="0" y="0"/>
            <wp:positionH relativeFrom="column">
              <wp:posOffset>1082040</wp:posOffset>
            </wp:positionH>
            <wp:positionV relativeFrom="paragraph">
              <wp:posOffset>3832860</wp:posOffset>
            </wp:positionV>
            <wp:extent cx="2762250" cy="3009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D9241" wp14:editId="13E61CAD">
            <wp:simplePos x="0" y="0"/>
            <wp:positionH relativeFrom="column">
              <wp:posOffset>1082040</wp:posOffset>
            </wp:positionH>
            <wp:positionV relativeFrom="paragraph">
              <wp:posOffset>470535</wp:posOffset>
            </wp:positionV>
            <wp:extent cx="2714625" cy="2895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52"/>
    <w:rsid w:val="001D57C8"/>
    <w:rsid w:val="0048328B"/>
    <w:rsid w:val="006C2852"/>
    <w:rsid w:val="007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0444-41F6-4095-8C5B-15B92D56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2025-03-06T04:18:00Z</dcterms:created>
  <dcterms:modified xsi:type="dcterms:W3CDTF">2025-03-06T06:10:00Z</dcterms:modified>
</cp:coreProperties>
</file>