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DA085" w14:textId="6D7AA002" w:rsidR="0048328B" w:rsidRDefault="00B0676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2BE0414" wp14:editId="480640E6">
            <wp:simplePos x="0" y="0"/>
            <wp:positionH relativeFrom="column">
              <wp:posOffset>1777365</wp:posOffset>
            </wp:positionH>
            <wp:positionV relativeFrom="paragraph">
              <wp:posOffset>3756660</wp:posOffset>
            </wp:positionV>
            <wp:extent cx="2409825" cy="19335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C92F0D0" wp14:editId="2B097463">
            <wp:simplePos x="0" y="0"/>
            <wp:positionH relativeFrom="column">
              <wp:posOffset>1671955</wp:posOffset>
            </wp:positionH>
            <wp:positionV relativeFrom="paragraph">
              <wp:posOffset>318135</wp:posOffset>
            </wp:positionV>
            <wp:extent cx="2352675" cy="2818765"/>
            <wp:effectExtent l="0" t="0" r="9525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AB"/>
    <w:rsid w:val="0048328B"/>
    <w:rsid w:val="006307AB"/>
    <w:rsid w:val="00B0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B5AB5-02ED-4708-91CE-9BAA1596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2025-05-05T06:47:00Z</dcterms:created>
  <dcterms:modified xsi:type="dcterms:W3CDTF">2025-05-05T06:48:00Z</dcterms:modified>
</cp:coreProperties>
</file>