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82F06" w14:textId="122ABFFB" w:rsidR="0048328B" w:rsidRDefault="00336B2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68F6677" wp14:editId="1A6EEE86">
            <wp:simplePos x="0" y="0"/>
            <wp:positionH relativeFrom="column">
              <wp:posOffset>1263015</wp:posOffset>
            </wp:positionH>
            <wp:positionV relativeFrom="paragraph">
              <wp:posOffset>337185</wp:posOffset>
            </wp:positionV>
            <wp:extent cx="2647950" cy="3133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50AAF75" wp14:editId="0EBA356D">
            <wp:simplePos x="0" y="0"/>
            <wp:positionH relativeFrom="column">
              <wp:posOffset>1263015</wp:posOffset>
            </wp:positionH>
            <wp:positionV relativeFrom="paragraph">
              <wp:posOffset>3937635</wp:posOffset>
            </wp:positionV>
            <wp:extent cx="2686050" cy="2952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F4"/>
    <w:rsid w:val="00336B27"/>
    <w:rsid w:val="0048328B"/>
    <w:rsid w:val="005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F2E8A-6AF9-481E-809E-77DA799E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2025-03-06T04:10:00Z</dcterms:created>
  <dcterms:modified xsi:type="dcterms:W3CDTF">2025-03-06T04:13:00Z</dcterms:modified>
</cp:coreProperties>
</file>