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9E0C" w14:textId="29F0ECF2" w:rsidR="0048328B" w:rsidRDefault="005A6C9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191212" wp14:editId="5330CFAA">
            <wp:simplePos x="0" y="0"/>
            <wp:positionH relativeFrom="column">
              <wp:posOffset>1612900</wp:posOffset>
            </wp:positionH>
            <wp:positionV relativeFrom="paragraph">
              <wp:posOffset>4404360</wp:posOffset>
            </wp:positionV>
            <wp:extent cx="1980565" cy="2000250"/>
            <wp:effectExtent l="9208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8056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E07D9" wp14:editId="2D6F36BD">
            <wp:simplePos x="0" y="0"/>
            <wp:positionH relativeFrom="column">
              <wp:posOffset>1285240</wp:posOffset>
            </wp:positionH>
            <wp:positionV relativeFrom="paragraph">
              <wp:posOffset>995045</wp:posOffset>
            </wp:positionV>
            <wp:extent cx="2724785" cy="2640965"/>
            <wp:effectExtent l="3810" t="0" r="3175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2478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E8"/>
    <w:rsid w:val="0048328B"/>
    <w:rsid w:val="005A6C91"/>
    <w:rsid w:val="00E4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CB06-EA8B-4229-87D7-594F03C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2025-10-03T07:14:00Z</dcterms:created>
  <dcterms:modified xsi:type="dcterms:W3CDTF">2025-10-03T07:16:00Z</dcterms:modified>
</cp:coreProperties>
</file>