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082F" w14:textId="16746EEB" w:rsidR="0048328B" w:rsidRDefault="00027A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3EC4C74" wp14:editId="0D40E882">
            <wp:simplePos x="0" y="0"/>
            <wp:positionH relativeFrom="column">
              <wp:posOffset>1891030</wp:posOffset>
            </wp:positionH>
            <wp:positionV relativeFrom="paragraph">
              <wp:posOffset>756285</wp:posOffset>
            </wp:positionV>
            <wp:extent cx="2238375" cy="2276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kk-KZ"/>
        </w:rPr>
        <w:drawing>
          <wp:anchor distT="0" distB="0" distL="114300" distR="114300" simplePos="0" relativeHeight="251659264" behindDoc="0" locked="0" layoutInCell="1" allowOverlap="1" wp14:anchorId="79F38B99" wp14:editId="24075D9A">
            <wp:simplePos x="0" y="0"/>
            <wp:positionH relativeFrom="column">
              <wp:posOffset>1891030</wp:posOffset>
            </wp:positionH>
            <wp:positionV relativeFrom="paragraph">
              <wp:posOffset>4109085</wp:posOffset>
            </wp:positionV>
            <wp:extent cx="2390775" cy="27051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6F"/>
    <w:rsid w:val="00027AFE"/>
    <w:rsid w:val="0012566F"/>
    <w:rsid w:val="0048328B"/>
    <w:rsid w:val="00673D5C"/>
    <w:rsid w:val="00C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4DC5-AF29-47D9-83F2-98F6F74D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2025-03-03T04:48:00Z</dcterms:created>
  <dcterms:modified xsi:type="dcterms:W3CDTF">2025-03-03T04:53:00Z</dcterms:modified>
</cp:coreProperties>
</file>