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0235" w14:textId="3D3CBB98" w:rsidR="0048328B" w:rsidRDefault="000E7C2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0B60B8" wp14:editId="76F1F1F8">
            <wp:simplePos x="0" y="0"/>
            <wp:positionH relativeFrom="column">
              <wp:posOffset>1501140</wp:posOffset>
            </wp:positionH>
            <wp:positionV relativeFrom="paragraph">
              <wp:posOffset>4194810</wp:posOffset>
            </wp:positionV>
            <wp:extent cx="2219325" cy="249872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951A6" wp14:editId="7AED2CA3">
            <wp:simplePos x="0" y="0"/>
            <wp:positionH relativeFrom="column">
              <wp:posOffset>1501140</wp:posOffset>
            </wp:positionH>
            <wp:positionV relativeFrom="paragraph">
              <wp:posOffset>613410</wp:posOffset>
            </wp:positionV>
            <wp:extent cx="2219325" cy="29044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FC"/>
    <w:rsid w:val="000E7C2D"/>
    <w:rsid w:val="0048328B"/>
    <w:rsid w:val="006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A1EE-151B-4B22-8361-194479BD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2025-05-02T10:24:00Z</dcterms:created>
  <dcterms:modified xsi:type="dcterms:W3CDTF">2025-05-02T10:27:00Z</dcterms:modified>
</cp:coreProperties>
</file>