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08411" w14:textId="588A9D80" w:rsidR="0048328B" w:rsidRDefault="004E0CA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47CF8CB" wp14:editId="7D23E2B4">
            <wp:simplePos x="0" y="0"/>
            <wp:positionH relativeFrom="column">
              <wp:posOffset>1455738</wp:posOffset>
            </wp:positionH>
            <wp:positionV relativeFrom="paragraph">
              <wp:posOffset>3975735</wp:posOffset>
            </wp:positionV>
            <wp:extent cx="2543175" cy="23812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26EB354" wp14:editId="1D7914DA">
            <wp:simplePos x="0" y="0"/>
            <wp:positionH relativeFrom="column">
              <wp:posOffset>1238885</wp:posOffset>
            </wp:positionH>
            <wp:positionV relativeFrom="paragraph">
              <wp:posOffset>770255</wp:posOffset>
            </wp:positionV>
            <wp:extent cx="2762885" cy="2448560"/>
            <wp:effectExtent l="4763" t="0" r="4127" b="4128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62885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C1"/>
    <w:rsid w:val="001768C1"/>
    <w:rsid w:val="0048328B"/>
    <w:rsid w:val="004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BEEAF-E084-4CE3-8E55-205AA05C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2025-10-03T07:06:00Z</dcterms:created>
  <dcterms:modified xsi:type="dcterms:W3CDTF">2025-10-03T07:07:00Z</dcterms:modified>
</cp:coreProperties>
</file>